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D655" w14:textId="2EA71D44" w:rsidR="00D124E3" w:rsidRPr="00D124E3" w:rsidRDefault="00D124E3" w:rsidP="00A034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32299660"/>
      <w:r>
        <w:rPr>
          <w:rFonts w:ascii="Times New Roman" w:hAnsi="Times New Roman" w:cs="Times New Roman"/>
          <w:sz w:val="24"/>
          <w:szCs w:val="24"/>
        </w:rPr>
        <w:t xml:space="preserve">Redaktor </w:t>
      </w:r>
      <w:r w:rsidR="00AA51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aczelny</w:t>
      </w:r>
    </w:p>
    <w:p w14:paraId="06E75B04" w14:textId="164D3B89" w:rsidR="00D124E3" w:rsidRPr="00AA51A8" w:rsidRDefault="00AA51A8" w:rsidP="00A034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A51A8">
        <w:rPr>
          <w:rFonts w:ascii="Times New Roman" w:hAnsi="Times New Roman" w:cs="Times New Roman"/>
          <w:sz w:val="24"/>
          <w:szCs w:val="24"/>
          <w:lang w:val="en-US"/>
        </w:rPr>
        <w:t>kwartalnika</w:t>
      </w:r>
      <w:r w:rsidR="00D124E3" w:rsidRPr="00AA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1" w:name="_Hlk132299439"/>
      <w:r w:rsidRPr="00AA51A8">
        <w:rPr>
          <w:rFonts w:ascii="Times New Roman" w:hAnsi="Times New Roman" w:cs="Times New Roman"/>
          <w:iCs/>
          <w:sz w:val="24"/>
          <w:szCs w:val="24"/>
          <w:lang w:val="en-US"/>
        </w:rPr>
        <w:t>Leczenie Ran | Polish Journal of Wound Management</w:t>
      </w:r>
    </w:p>
    <w:bookmarkEnd w:id="0"/>
    <w:bookmarkEnd w:id="1"/>
    <w:p w14:paraId="2CB0659D" w14:textId="1304EB3F" w:rsidR="00AA51A8" w:rsidRDefault="00AA51A8" w:rsidP="00D1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180F7" w14:textId="77777777" w:rsidR="00AA51A8" w:rsidRDefault="00AA51A8" w:rsidP="00D1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40A5C" w14:textId="77777777" w:rsidR="00AA51A8" w:rsidRDefault="00AA51A8" w:rsidP="00D1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0E162" w14:textId="77777777" w:rsidR="00A034ED" w:rsidRPr="00D124E3" w:rsidRDefault="00A034ED" w:rsidP="00D1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32B64" w14:textId="77777777" w:rsidR="00D124E3" w:rsidRDefault="00D124E3" w:rsidP="00D1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4E3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49D47D69" w14:textId="77777777" w:rsidR="00A034ED" w:rsidRPr="00D124E3" w:rsidRDefault="00A034ED" w:rsidP="00D12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BF610" w14:textId="77777777" w:rsidR="00D124E3" w:rsidRPr="00D124E3" w:rsidRDefault="00D124E3" w:rsidP="00A0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4E3">
        <w:rPr>
          <w:rFonts w:ascii="Times New Roman" w:hAnsi="Times New Roman" w:cs="Times New Roman"/>
          <w:sz w:val="24"/>
          <w:szCs w:val="24"/>
        </w:rPr>
        <w:t>Autor/autorzy pracy pt. ........................................................................................................</w:t>
      </w:r>
    </w:p>
    <w:p w14:paraId="4C7BCA9C" w14:textId="5FFE8ED7" w:rsidR="00D124E3" w:rsidRDefault="00D124E3" w:rsidP="00A034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4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F0E0F71" w14:textId="09734256" w:rsidR="000621F4" w:rsidRDefault="000621F4" w:rsidP="000621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4E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25C4A074" w14:textId="77777777" w:rsidR="000621F4" w:rsidRPr="00D124E3" w:rsidRDefault="000621F4" w:rsidP="000621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893D2" w14:textId="7615D4BC" w:rsidR="00D124E3" w:rsidRPr="00D124E3" w:rsidRDefault="00D124E3" w:rsidP="00A034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4E3">
        <w:rPr>
          <w:rFonts w:ascii="Times New Roman" w:hAnsi="Times New Roman" w:cs="Times New Roman"/>
          <w:sz w:val="24"/>
          <w:szCs w:val="24"/>
        </w:rPr>
        <w:t xml:space="preserve">wyrażają zgodę na publikację artykułu w czasopiśmie </w:t>
      </w:r>
      <w:r w:rsidR="00AA51A8" w:rsidRPr="00AA51A8">
        <w:rPr>
          <w:rFonts w:ascii="Times New Roman" w:hAnsi="Times New Roman" w:cs="Times New Roman"/>
          <w:sz w:val="24"/>
          <w:szCs w:val="24"/>
        </w:rPr>
        <w:t xml:space="preserve">Leczenie Ran | </w:t>
      </w:r>
      <w:proofErr w:type="spellStart"/>
      <w:r w:rsidR="00AA51A8" w:rsidRPr="00AA51A8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="00AA51A8" w:rsidRPr="00AA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A8" w:rsidRPr="00AA51A8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AA51A8" w:rsidRPr="00AA51A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A51A8" w:rsidRPr="00AA51A8">
        <w:rPr>
          <w:rFonts w:ascii="Times New Roman" w:hAnsi="Times New Roman" w:cs="Times New Roman"/>
          <w:sz w:val="24"/>
          <w:szCs w:val="24"/>
        </w:rPr>
        <w:t>Wound</w:t>
      </w:r>
      <w:proofErr w:type="spellEnd"/>
      <w:r w:rsidR="00AA51A8" w:rsidRPr="00AA51A8">
        <w:rPr>
          <w:rFonts w:ascii="Times New Roman" w:hAnsi="Times New Roman" w:cs="Times New Roman"/>
          <w:sz w:val="24"/>
          <w:szCs w:val="24"/>
        </w:rPr>
        <w:t xml:space="preserve"> Management</w:t>
      </w:r>
      <w:r w:rsidRPr="00D124E3">
        <w:rPr>
          <w:rFonts w:ascii="Times New Roman" w:hAnsi="Times New Roman" w:cs="Times New Roman"/>
          <w:sz w:val="24"/>
          <w:szCs w:val="24"/>
        </w:rPr>
        <w:t>,</w:t>
      </w:r>
    </w:p>
    <w:p w14:paraId="78040B31" w14:textId="77777777" w:rsidR="000621F4" w:rsidRPr="00A034ED" w:rsidRDefault="000621F4" w:rsidP="000621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4E3">
        <w:rPr>
          <w:rFonts w:ascii="Times New Roman" w:hAnsi="Times New Roman" w:cs="Times New Roman"/>
          <w:sz w:val="24"/>
          <w:szCs w:val="24"/>
        </w:rPr>
        <w:t>oświadczają, że przedłożona do druku praca nie została wcześniej opublikowana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4ED">
        <w:rPr>
          <w:rFonts w:ascii="Times New Roman" w:hAnsi="Times New Roman" w:cs="Times New Roman"/>
          <w:sz w:val="24"/>
          <w:szCs w:val="24"/>
        </w:rPr>
        <w:t>lub oddana do druku w innym wydawnictwie,</w:t>
      </w:r>
    </w:p>
    <w:p w14:paraId="51CB2125" w14:textId="60FC77C3" w:rsidR="000621F4" w:rsidRDefault="000621F4" w:rsidP="000621F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4E3">
        <w:rPr>
          <w:rFonts w:ascii="Times New Roman" w:hAnsi="Times New Roman" w:cs="Times New Roman"/>
          <w:sz w:val="24"/>
          <w:szCs w:val="24"/>
        </w:rPr>
        <w:t>oświadczają, że znane są im zasady określające warunki przyjęcia pracy do druku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4ED">
        <w:rPr>
          <w:rFonts w:ascii="Times New Roman" w:hAnsi="Times New Roman" w:cs="Times New Roman"/>
          <w:sz w:val="24"/>
          <w:szCs w:val="24"/>
        </w:rPr>
        <w:t>w pełni je akceptują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86613B7" w14:textId="6B4FFF14" w:rsidR="00A034ED" w:rsidRPr="000621F4" w:rsidRDefault="00D124E3" w:rsidP="00A034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4E3">
        <w:rPr>
          <w:rFonts w:ascii="Times New Roman" w:hAnsi="Times New Roman" w:cs="Times New Roman"/>
          <w:sz w:val="24"/>
          <w:szCs w:val="24"/>
        </w:rPr>
        <w:t xml:space="preserve">przenoszą nieodpłatnie majątkowe prawa autorskie do artykułu na rzecz </w:t>
      </w:r>
      <w:r w:rsidR="00AA51A8">
        <w:rPr>
          <w:rFonts w:ascii="Times New Roman" w:hAnsi="Times New Roman" w:cs="Times New Roman"/>
          <w:sz w:val="24"/>
          <w:szCs w:val="24"/>
        </w:rPr>
        <w:t>Polskiego Towarzystwa Leczenia Ran</w:t>
      </w:r>
      <w:r w:rsidRPr="00D124E3">
        <w:rPr>
          <w:rFonts w:ascii="Times New Roman" w:hAnsi="Times New Roman" w:cs="Times New Roman"/>
          <w:sz w:val="24"/>
          <w:szCs w:val="24"/>
        </w:rPr>
        <w:t xml:space="preserve"> na wszystkich znanych w chwili obecnej polach eksploatacji, zarówno w Polsce, jak i poza jej granicami*</w:t>
      </w:r>
      <w:r w:rsidR="00F56D03">
        <w:rPr>
          <w:rFonts w:ascii="Times New Roman" w:hAnsi="Times New Roman" w:cs="Times New Roman"/>
          <w:sz w:val="24"/>
          <w:szCs w:val="24"/>
        </w:rPr>
        <w:t>.</w:t>
      </w:r>
    </w:p>
    <w:p w14:paraId="3F0F2707" w14:textId="77777777" w:rsidR="00A034ED" w:rsidRDefault="00A034ED" w:rsidP="00A03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8FF53" w14:textId="77777777" w:rsidR="00A034ED" w:rsidRDefault="00A034ED" w:rsidP="00A03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7ED71" w14:textId="77777777" w:rsidR="00A034ED" w:rsidRDefault="00A034ED" w:rsidP="00A03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CDD2C" w14:textId="77777777" w:rsidR="00A034ED" w:rsidRPr="00A034ED" w:rsidRDefault="00A034ED" w:rsidP="00A03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6DA1A7" w14:textId="56C62D43" w:rsidR="00D124E3" w:rsidRDefault="00D124E3" w:rsidP="00D1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34FB1" w14:textId="5ED4DF70" w:rsidR="000621F4" w:rsidRDefault="000621F4" w:rsidP="00D1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CB6FD" w14:textId="5C54BF95" w:rsidR="000621F4" w:rsidRDefault="000621F4" w:rsidP="00D1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468F65" w14:textId="3FF7EE7B" w:rsidR="000621F4" w:rsidRDefault="000621F4" w:rsidP="00D1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4C7E4" w14:textId="71F53C2F" w:rsidR="000621F4" w:rsidRDefault="000621F4" w:rsidP="00D1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2C66A" w14:textId="3352CDB7" w:rsidR="000621F4" w:rsidRDefault="000621F4" w:rsidP="00D1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AACF7" w14:textId="50BA3E25" w:rsidR="000621F4" w:rsidRDefault="000621F4" w:rsidP="00D1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EF70C" w14:textId="51884686" w:rsidR="000621F4" w:rsidRDefault="000621F4" w:rsidP="00D1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6613D" w14:textId="77777777" w:rsidR="000621F4" w:rsidRPr="00D124E3" w:rsidRDefault="000621F4" w:rsidP="00D1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F2DC7" w14:textId="77777777" w:rsidR="00D124E3" w:rsidRPr="00D124E3" w:rsidRDefault="00D124E3" w:rsidP="00D1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4E3"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124E3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29EC0848" w14:textId="77777777" w:rsidR="00D124E3" w:rsidRDefault="00D124E3" w:rsidP="00D1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124E3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124E3">
        <w:rPr>
          <w:rFonts w:ascii="Times New Roman" w:hAnsi="Times New Roman" w:cs="Times New Roman"/>
          <w:sz w:val="24"/>
          <w:szCs w:val="24"/>
        </w:rPr>
        <w:t>Podpis autora/autorów</w:t>
      </w:r>
    </w:p>
    <w:p w14:paraId="5F067597" w14:textId="77777777" w:rsidR="00D124E3" w:rsidRDefault="00D124E3" w:rsidP="00D1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A0DFB" w14:textId="77777777" w:rsidR="00A034ED" w:rsidRPr="000621F4" w:rsidRDefault="00A034ED" w:rsidP="00D124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</w:p>
    <w:p w14:paraId="69570DC7" w14:textId="77777777" w:rsidR="003B24F0" w:rsidRPr="000621F4" w:rsidRDefault="00D124E3" w:rsidP="00A034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 w:rsidRPr="000621F4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*Przeniesienie majątkowych praw autorskich objętych umową dotyczy w szczególności: prawa do publikacji, utrwalania i zwielokrotniania artykułu technikami mechanicznymi, w tym drukarską i reprograficzną, techniką zapisu magnetycznego, techniką cyfrową, w tym do jego zwielokrotniania w pamięci komputerów oraz wprowadzania tak wytworzonych egzemplarzy artykułu do obrotu; prawa do publikacji i udostępniania artykułu w taki sposób, aby każdy mógł mieć do niego dostęp w miejscu i w czasie przez siebie wybranym (w tym za pośrednictwem witryn internetowych), udzielania licencji w zakresie wszelkich pól eksploatacji wskazanych powyżej.</w:t>
      </w:r>
    </w:p>
    <w:sectPr w:rsidR="003B24F0" w:rsidRPr="000621F4" w:rsidSect="00A4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5D6"/>
    <w:multiLevelType w:val="hybridMultilevel"/>
    <w:tmpl w:val="FB64B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3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E3"/>
    <w:rsid w:val="000621F4"/>
    <w:rsid w:val="000A0018"/>
    <w:rsid w:val="008151D1"/>
    <w:rsid w:val="00A034ED"/>
    <w:rsid w:val="00A43BD6"/>
    <w:rsid w:val="00AA51A8"/>
    <w:rsid w:val="00AF4125"/>
    <w:rsid w:val="00D124E3"/>
    <w:rsid w:val="00E22B17"/>
    <w:rsid w:val="00F5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A78E"/>
  <w15:docId w15:val="{94A7537E-07F8-4FA3-9F1B-F5C1AB16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1679</Characters>
  <Application>Microsoft Office Word</Application>
  <DocSecurity>0</DocSecurity>
  <Lines>24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Monika Ślusarska</cp:lastModifiedBy>
  <cp:revision>5</cp:revision>
  <dcterms:created xsi:type="dcterms:W3CDTF">2023-02-10T08:43:00Z</dcterms:created>
  <dcterms:modified xsi:type="dcterms:W3CDTF">2023-04-13T19:24:00Z</dcterms:modified>
</cp:coreProperties>
</file>